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C7" w:rsidRDefault="00144C8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 w:rsidR="000669C7" w:rsidRDefault="000669C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0669C7" w:rsidRDefault="00144C8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bCs/>
          <w:sz w:val="28"/>
          <w:szCs w:val="144"/>
        </w:rPr>
        <w:t>Klein</w:t>
      </w:r>
      <w:r w:rsidR="00CA307A">
        <w:rPr>
          <w:rFonts w:ascii="Arial" w:eastAsia="70tuueq" w:hAnsi="Arial" w:cs="Arial"/>
          <w:b/>
          <w:bCs/>
          <w:sz w:val="28"/>
          <w:szCs w:val="144"/>
        </w:rPr>
        <w:t xml:space="preserve"> Table</w:t>
      </w:r>
      <w:r>
        <w:rPr>
          <w:rFonts w:ascii="Arial" w:eastAsia="70tuueq" w:hAnsi="Arial" w:cs="Arial"/>
          <w:b/>
          <w:bCs/>
          <w:sz w:val="28"/>
          <w:szCs w:val="144"/>
        </w:rPr>
        <w:t xml:space="preserve"> Lamp</w:t>
      </w:r>
      <w:r>
        <w:rPr>
          <w:rFonts w:ascii="Arial" w:hAnsi="Arial" w:cs="Arial" w:hint="eastAsia"/>
          <w:b/>
          <w:sz w:val="28"/>
          <w:szCs w:val="28"/>
        </w:rPr>
        <w:t xml:space="preserve"> (item # M</w:t>
      </w:r>
      <w:r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 w:hint="eastAsia"/>
          <w:b/>
          <w:sz w:val="28"/>
          <w:szCs w:val="28"/>
        </w:rPr>
        <w:t>153-0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 w:hint="eastAsia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0669C7" w:rsidRDefault="00144C8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0669C7" w:rsidRDefault="00144C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0669C7" w:rsidRDefault="00144C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0669C7" w:rsidRDefault="00144C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8A59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 w:rsidR="008A59A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avoid the risk of fire, do not exceed the recommended wattage.</w:t>
      </w:r>
    </w:p>
    <w:p w:rsidR="000669C7" w:rsidRDefault="000669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669C7" w:rsidRDefault="00144C8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669C7" w:rsidRDefault="00144C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0669C7" w:rsidRDefault="00144C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0669C7" w:rsidRDefault="000669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70"/>
        <w:gridCol w:w="1080"/>
      </w:tblGrid>
      <w:tr w:rsidR="000669C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0669C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669C7" w:rsidRDefault="00144C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0669C7" w:rsidRDefault="000669C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0669C7" w:rsidRDefault="00144C8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0669C7" w:rsidRDefault="000669C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669C7" w:rsidRDefault="000669C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669C7" w:rsidRDefault="00144C80">
      <w:pPr>
        <w:autoSpaceDE w:val="0"/>
        <w:autoSpaceDN w:val="0"/>
        <w:adjustRightInd w:val="0"/>
        <w:spacing w:line="276" w:lineRule="auto"/>
        <w:ind w:firstLineChars="1300" w:firstLine="3654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0669C7" w:rsidRDefault="000669C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0669C7" w:rsidRDefault="00144C80">
      <w:pPr>
        <w:autoSpaceDE w:val="0"/>
        <w:autoSpaceDN w:val="0"/>
        <w:adjustRightInd w:val="0"/>
        <w:spacing w:line="276" w:lineRule="auto"/>
        <w:ind w:left="600" w:hangingChars="300" w:hanging="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ascii="Arial" w:hAnsi="Arial" w:cs="Arial" w:hint="eastAsia"/>
          <w:kern w:val="0"/>
          <w:sz w:val="20"/>
          <w:szCs w:val="20"/>
        </w:rPr>
        <w:t>H1/H2/H3</w:t>
      </w:r>
      <w:r>
        <w:rPr>
          <w:rFonts w:ascii="Arial" w:hAnsi="Arial" w:cs="Arial"/>
          <w:kern w:val="0"/>
          <w:sz w:val="20"/>
          <w:szCs w:val="20"/>
        </w:rPr>
        <w:t>)</w:t>
      </w:r>
      <w:r w:rsidR="008A59A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(H1) comes into contact with the body</w:t>
      </w:r>
      <w:r w:rsidR="008A59A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(H2) .Screw</w:t>
      </w:r>
      <w:r>
        <w:rPr>
          <w:rFonts w:ascii="Arial" w:hAnsi="Arial" w:cs="Arial" w:hint="eastAsia"/>
          <w:kern w:val="0"/>
          <w:sz w:val="20"/>
          <w:szCs w:val="20"/>
        </w:rPr>
        <w:t xml:space="preserve"> H1 onto H2, H2 onto H3</w:t>
      </w:r>
      <w:r>
        <w:rPr>
          <w:rFonts w:ascii="Arial" w:hAnsi="Arial" w:cs="Arial"/>
          <w:kern w:val="0"/>
          <w:sz w:val="20"/>
          <w:szCs w:val="20"/>
        </w:rPr>
        <w:t>.</w:t>
      </w:r>
      <w:bookmarkStart w:id="0" w:name="_GoBack"/>
      <w:bookmarkEnd w:id="0"/>
    </w:p>
    <w:p w:rsidR="000669C7" w:rsidRDefault="00144C8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0669C7" w:rsidRDefault="00144C8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0669C7" w:rsidRDefault="00144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0669C7" w:rsidRDefault="00144C8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0669C7" w:rsidRDefault="00144C80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0669C7" w:rsidRDefault="00144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center"/>
        <w:outlineLvl w:val="0"/>
      </w:pPr>
      <w:r>
        <w:rPr>
          <w:noProof/>
        </w:rPr>
        <w:drawing>
          <wp:inline distT="0" distB="0" distL="114300" distR="114300">
            <wp:extent cx="3442335" cy="486537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C7" w:rsidRDefault="00144C80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0669C7" w:rsidRDefault="00144C8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669C7" w:rsidRDefault="00144C8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0669C7" w:rsidRDefault="000669C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0669C7" w:rsidRDefault="000669C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669C7" w:rsidRDefault="00144C8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0669C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F3" w:rsidRDefault="009117F3"/>
  </w:endnote>
  <w:endnote w:type="continuationSeparator" w:id="0">
    <w:p w:rsidR="009117F3" w:rsidRDefault="009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70tuueq">
    <w:altName w:val="Roman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F3" w:rsidRDefault="009117F3"/>
  </w:footnote>
  <w:footnote w:type="continuationSeparator" w:id="0">
    <w:p w:rsidR="009117F3" w:rsidRDefault="0091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9C7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4C80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A7870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19C3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A59A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9B0"/>
    <w:rsid w:val="00905324"/>
    <w:rsid w:val="009117F3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07A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544AD3"/>
    <w:rsid w:val="07465AF4"/>
    <w:rsid w:val="09763CC4"/>
    <w:rsid w:val="098F08BB"/>
    <w:rsid w:val="199D290B"/>
    <w:rsid w:val="1B3D6564"/>
    <w:rsid w:val="215D7C88"/>
    <w:rsid w:val="21825BBF"/>
    <w:rsid w:val="234E6F8B"/>
    <w:rsid w:val="26C11B8D"/>
    <w:rsid w:val="277E4C10"/>
    <w:rsid w:val="2E6D0032"/>
    <w:rsid w:val="3150093D"/>
    <w:rsid w:val="31F94772"/>
    <w:rsid w:val="33DC6DCD"/>
    <w:rsid w:val="34146B4E"/>
    <w:rsid w:val="379B2B71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1E17298"/>
    <w:rsid w:val="64010B21"/>
    <w:rsid w:val="64753036"/>
    <w:rsid w:val="662C4563"/>
    <w:rsid w:val="66533010"/>
    <w:rsid w:val="67150FF8"/>
    <w:rsid w:val="698873D4"/>
    <w:rsid w:val="713552BA"/>
    <w:rsid w:val="72AA3A6B"/>
    <w:rsid w:val="740C5D67"/>
    <w:rsid w:val="74D0130C"/>
    <w:rsid w:val="74E1377A"/>
    <w:rsid w:val="77C475E1"/>
    <w:rsid w:val="7B7048D8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E75C07-EB99-426D-8070-7FE4D4D0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Company>www.Luobo.cc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4</cp:revision>
  <cp:lastPrinted>2015-06-17T11:43:00Z</cp:lastPrinted>
  <dcterms:created xsi:type="dcterms:W3CDTF">2017-06-30T03:45:00Z</dcterms:created>
  <dcterms:modified xsi:type="dcterms:W3CDTF">2019-11-21T12:38:00Z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