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120650</wp:posOffset>
            </wp:positionV>
            <wp:extent cx="2361565" cy="874395"/>
            <wp:effectExtent l="0" t="0" r="635" b="9525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Perry Street</w:t>
      </w:r>
      <w:r>
        <w:rPr>
          <w:rFonts w:hint="eastAsia" w:ascii="Arial" w:hAnsi="Arial" w:cs="Arial"/>
          <w:b/>
          <w:sz w:val="28"/>
          <w:szCs w:val="28"/>
        </w:rPr>
        <w:t xml:space="preserve">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Pendant</w:t>
      </w:r>
      <w:r>
        <w:rPr>
          <w:rFonts w:ascii="Arial" w:hAnsi="Arial" w:cs="Arial"/>
          <w:b/>
          <w:sz w:val="28"/>
          <w:szCs w:val="28"/>
        </w:rPr>
        <w:t xml:space="preserve"> Lamp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MT150-0033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  <w:lang w:val="en-US" w:eastAsia="zh-CN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sz w:val="20"/>
          <w:szCs w:val="20"/>
          <w:lang w:val="en-US" w:eastAsia="zh-CN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</w:t>
      </w:r>
      <w:r>
        <w:rPr>
          <w:rFonts w:hint="eastAsia" w:ascii="Arial" w:hAnsi="Arial" w:cs="Arial"/>
          <w:sz w:val="20"/>
          <w:szCs w:val="20"/>
          <w:lang w:val="en-US" w:eastAsia="zh-CN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7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      Hardwire Parts: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         </w:t>
      </w:r>
    </w:p>
    <w:p>
      <w:pPr>
        <w:autoSpaceDE w:val="0"/>
        <w:autoSpaceDN w:val="0"/>
        <w:adjustRightInd w:val="0"/>
        <w:spacing w:line="276" w:lineRule="auto"/>
        <w:jc w:val="left"/>
      </w:pP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64135</wp:posOffset>
            </wp:positionV>
            <wp:extent cx="2160270" cy="692785"/>
            <wp:effectExtent l="0" t="0" r="3810" b="8255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64135</wp:posOffset>
            </wp:positionV>
            <wp:extent cx="2160270" cy="1355090"/>
            <wp:effectExtent l="0" t="0" r="3810" b="127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67945</wp:posOffset>
            </wp:positionV>
            <wp:extent cx="2524125" cy="7112000"/>
            <wp:effectExtent l="0" t="0" r="5715" b="508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39619E3"/>
    <w:rsid w:val="05765110"/>
    <w:rsid w:val="08551CA1"/>
    <w:rsid w:val="09FF360D"/>
    <w:rsid w:val="10F75E1F"/>
    <w:rsid w:val="11BE02B3"/>
    <w:rsid w:val="172C1A29"/>
    <w:rsid w:val="1901121E"/>
    <w:rsid w:val="1ECB6AFD"/>
    <w:rsid w:val="22F10DCA"/>
    <w:rsid w:val="26B00600"/>
    <w:rsid w:val="27C00760"/>
    <w:rsid w:val="2AC47A05"/>
    <w:rsid w:val="2D881C1C"/>
    <w:rsid w:val="2EFB2BC0"/>
    <w:rsid w:val="35E145F3"/>
    <w:rsid w:val="35E95AC2"/>
    <w:rsid w:val="3A145ACA"/>
    <w:rsid w:val="3D0210EE"/>
    <w:rsid w:val="3D281310"/>
    <w:rsid w:val="3E413DC6"/>
    <w:rsid w:val="3F4B4311"/>
    <w:rsid w:val="4BDA08AF"/>
    <w:rsid w:val="4FEA1FEF"/>
    <w:rsid w:val="53F65E49"/>
    <w:rsid w:val="553E6896"/>
    <w:rsid w:val="57B040E5"/>
    <w:rsid w:val="62A3596E"/>
    <w:rsid w:val="67BD1DD5"/>
    <w:rsid w:val="67FE7022"/>
    <w:rsid w:val="6C234592"/>
    <w:rsid w:val="6FE34C33"/>
    <w:rsid w:val="71A00BDA"/>
    <w:rsid w:val="73B323F5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322</Words>
  <Characters>1722</Characters>
  <Lines>14</Lines>
  <Paragraphs>4</Paragraphs>
  <TotalTime>1</TotalTime>
  <ScaleCrop>false</ScaleCrop>
  <LinksUpToDate>false</LinksUpToDate>
  <CharactersWithSpaces>2040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2017-11-07T16:30:00Z</dcterms:created>
  <dc:creator>萝卜家园</dc:creator>
  <cp:lastModifiedBy>kira</cp:lastModifiedBy>
  <cp:lastPrinted>2016-06-08T07:22:00Z</cp:lastPrinted>
  <dcterms:modified xsi:type="dcterms:W3CDTF">2019-11-15T01:45:12Z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