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31" w:rsidRPr="006C7AA4" w:rsidRDefault="006C7AA4" w:rsidP="006C7AA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223770" cy="440055"/>
            <wp:effectExtent l="0" t="0" r="5080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7A4687" w:rsidRPr="006C7AA4">
        <w:rPr>
          <w:rFonts w:ascii="Arial" w:hAnsi="Arial" w:cs="Arial"/>
          <w:b/>
          <w:sz w:val="44"/>
          <w:szCs w:val="44"/>
        </w:rPr>
        <w:t>ASSEMBLY INSTRUCTIONS</w:t>
      </w:r>
    </w:p>
    <w:p w:rsidR="006C7AA4" w:rsidRDefault="006C7AA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60A31" w:rsidRDefault="007A4687" w:rsidP="006C7AA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Facted Table Lamp 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ascii="Arial" w:hAnsi="Arial" w:cs="Arial" w:hint="eastAsia"/>
          <w:b/>
          <w:sz w:val="28"/>
          <w:szCs w:val="28"/>
        </w:rPr>
        <w:t xml:space="preserve"> MP153-</w:t>
      </w:r>
      <w:r w:rsidR="000C3052">
        <w:rPr>
          <w:rFonts w:ascii="Arial" w:hAnsi="Arial" w:cs="Arial" w:hint="eastAsia"/>
          <w:b/>
          <w:sz w:val="28"/>
          <w:szCs w:val="28"/>
        </w:rPr>
        <w:t>016</w:t>
      </w:r>
      <w:r w:rsidR="005E4A6F">
        <w:rPr>
          <w:rFonts w:ascii="Arial" w:hAnsi="Arial" w:cs="Arial" w:hint="eastAsia"/>
          <w:b/>
          <w:sz w:val="28"/>
          <w:szCs w:val="28"/>
        </w:rPr>
        <w:t>9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460A31" w:rsidRDefault="007A468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460A31" w:rsidRDefault="007A4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60A31" w:rsidRDefault="007A4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460A31" w:rsidRDefault="007A4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</w:t>
      </w:r>
      <w:r w:rsidR="006C7AA4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0A31" w:rsidRDefault="007A468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60A31" w:rsidRDefault="007A468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60A31" w:rsidRDefault="007A468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460A31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460A31" w:rsidRDefault="00460A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460A31" w:rsidRDefault="007A4687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60A31" w:rsidRPr="006C7AA4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 w:rsidR="006C7AA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6C7AA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460A31" w:rsidRDefault="007A4687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460A31" w:rsidRDefault="007A4687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460A31" w:rsidRDefault="007A46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460A31" w:rsidRDefault="007A4687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460A31" w:rsidRDefault="007A4687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460A31" w:rsidRDefault="007A46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460A31" w:rsidRDefault="005E4A6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>
            <wp:extent cx="2752725" cy="47244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60A31" w:rsidRDefault="00460A31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60A31" w:rsidRDefault="007A468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460A31" w:rsidRDefault="00460A31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460A31" w:rsidRDefault="00460A3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60A31" w:rsidRDefault="007A468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460A31" w:rsidSect="00460A31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6F5" w:rsidRDefault="00B536F5"/>
  </w:endnote>
  <w:endnote w:type="continuationSeparator" w:id="0">
    <w:p w:rsidR="00B536F5" w:rsidRDefault="00B53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6F5" w:rsidRDefault="00B536F5"/>
  </w:footnote>
  <w:footnote w:type="continuationSeparator" w:id="0">
    <w:p w:rsidR="00B536F5" w:rsidRDefault="00B53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3052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D6F3F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3518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A6F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8F7DB1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536F5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469C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99D290B"/>
    <w:rsid w:val="1B3D6564"/>
    <w:rsid w:val="21825BBF"/>
    <w:rsid w:val="26C11B8D"/>
    <w:rsid w:val="277E4C10"/>
    <w:rsid w:val="31F94772"/>
    <w:rsid w:val="34146B4E"/>
    <w:rsid w:val="3A6C77AF"/>
    <w:rsid w:val="3AC32D9D"/>
    <w:rsid w:val="41BB4003"/>
    <w:rsid w:val="4767075E"/>
    <w:rsid w:val="490767DE"/>
    <w:rsid w:val="50360551"/>
    <w:rsid w:val="5F2C675A"/>
    <w:rsid w:val="5FB43E1F"/>
    <w:rsid w:val="60F41A1C"/>
    <w:rsid w:val="64010B21"/>
    <w:rsid w:val="64753036"/>
    <w:rsid w:val="66533010"/>
    <w:rsid w:val="67150FF8"/>
    <w:rsid w:val="698873D4"/>
    <w:rsid w:val="713552BA"/>
    <w:rsid w:val="740C5D67"/>
    <w:rsid w:val="74D0130C"/>
    <w:rsid w:val="74E1377A"/>
    <w:rsid w:val="77C475E1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460A31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460A31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46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46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460A31"/>
    <w:rPr>
      <w:rFonts w:cs="Times New Roman"/>
    </w:rPr>
  </w:style>
  <w:style w:type="character" w:styleId="a8">
    <w:name w:val="Hyperlink"/>
    <w:basedOn w:val="a0"/>
    <w:uiPriority w:val="99"/>
    <w:qFormat/>
    <w:rsid w:val="00460A31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460A31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460A31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460A31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460A31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460A3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460A31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460A31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351</Words>
  <Characters>2005</Characters>
  <Application>Microsoft Office Word</Application>
  <DocSecurity>0</DocSecurity>
  <Lines>16</Lines>
  <Paragraphs>4</Paragraphs>
  <ScaleCrop>false</ScaleCrop>
  <Company>www.Luobo.cc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dreamsummit</cp:lastModifiedBy>
  <cp:revision>5</cp:revision>
  <cp:lastPrinted>2015-06-17T11:43:00Z</cp:lastPrinted>
  <dcterms:created xsi:type="dcterms:W3CDTF">2017-06-30T03:54:00Z</dcterms:created>
  <dcterms:modified xsi:type="dcterms:W3CDTF">2017-12-23T08:35:00Z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