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2011B" w14:textId="77777777" w:rsidR="00747FE3" w:rsidRDefault="006D59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747FE3">
        <w:rPr>
          <w:rFonts w:ascii="Arial" w:hAnsi="Arial" w:cs="Arial" w:hint="eastAsia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 wp14:anchorId="02C30ACB" wp14:editId="0F81B2B0">
            <wp:simplePos x="0" y="0"/>
            <wp:positionH relativeFrom="column">
              <wp:posOffset>139700</wp:posOffset>
            </wp:positionH>
            <wp:positionV relativeFrom="paragraph">
              <wp:posOffset>43815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  <w:szCs w:val="44"/>
        </w:rPr>
        <w:t xml:space="preserve"> </w:t>
      </w:r>
    </w:p>
    <w:p w14:paraId="16991855" w14:textId="523483D2" w:rsidR="00A30BC3" w:rsidRDefault="006D59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>ASSEMBLY INSTRUCTIONS</w:t>
      </w:r>
    </w:p>
    <w:p w14:paraId="0A472F2D" w14:textId="618AB443" w:rsidR="00A30BC3" w:rsidRDefault="00747FE3" w:rsidP="00264699">
      <w:pPr>
        <w:autoSpaceDE w:val="0"/>
        <w:autoSpaceDN w:val="0"/>
        <w:adjustRightInd w:val="0"/>
        <w:spacing w:line="276" w:lineRule="auto"/>
        <w:ind w:firstLineChars="800" w:firstLine="2426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Piper</w:t>
      </w:r>
      <w:r w:rsidR="006D5998">
        <w:rPr>
          <w:rFonts w:ascii="Arial" w:hAnsi="Arial" w:cs="Arial"/>
          <w:b/>
          <w:sz w:val="28"/>
          <w:szCs w:val="28"/>
        </w:rPr>
        <w:t xml:space="preserve"> Table Lamp</w:t>
      </w:r>
      <w:r w:rsidR="00615270">
        <w:rPr>
          <w:rFonts w:ascii="Arial" w:hAnsi="Arial" w:cs="Arial"/>
          <w:b/>
          <w:sz w:val="28"/>
          <w:szCs w:val="28"/>
        </w:rPr>
        <w:t xml:space="preserve"> </w:t>
      </w:r>
      <w:r w:rsidR="006D5998">
        <w:rPr>
          <w:rFonts w:ascii="Arial" w:hAnsi="Arial" w:cs="Arial" w:hint="eastAsia"/>
          <w:b/>
          <w:sz w:val="28"/>
          <w:szCs w:val="28"/>
        </w:rPr>
        <w:t>(item # II153-0125)</w:t>
      </w:r>
    </w:p>
    <w:p w14:paraId="67E990F6" w14:textId="77777777" w:rsidR="00A30BC3" w:rsidRDefault="006D59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066B0F61" w14:textId="77777777" w:rsidR="00A30BC3" w:rsidRDefault="006D59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4399FD4" w14:textId="77777777" w:rsidR="00A30BC3" w:rsidRDefault="006D59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41B56C92" w14:textId="6C9091CD" w:rsidR="00A30BC3" w:rsidRDefault="006D59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6152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</w:t>
      </w:r>
      <w:r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</w:t>
      </w:r>
    </w:p>
    <w:p w14:paraId="6812EDBC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9373730" w14:textId="77777777" w:rsidR="00A30BC3" w:rsidRDefault="006D599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164D09E0" w14:textId="77777777" w:rsidR="00A30BC3" w:rsidRDefault="006D599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4809D42" w14:textId="77777777" w:rsidR="00A30BC3" w:rsidRDefault="006D599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51DC05E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Style w:val="TableGrid"/>
        <w:tblpPr w:leftFromText="180" w:rightFromText="180" w:vertAnchor="text" w:horzAnchor="page" w:tblpX="1261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606"/>
        <w:gridCol w:w="2976"/>
        <w:gridCol w:w="660"/>
      </w:tblGrid>
      <w:tr w:rsidR="00264699" w14:paraId="6C97BA13" w14:textId="77777777" w:rsidTr="006E01E2">
        <w:trPr>
          <w:trHeight w:val="357"/>
        </w:trPr>
        <w:tc>
          <w:tcPr>
            <w:tcW w:w="605" w:type="dxa"/>
          </w:tcPr>
          <w:p w14:paraId="1F9BF7BF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976" w:type="dxa"/>
          </w:tcPr>
          <w:p w14:paraId="3D7C2145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Description </w:t>
            </w:r>
          </w:p>
        </w:tc>
        <w:tc>
          <w:tcPr>
            <w:tcW w:w="660" w:type="dxa"/>
          </w:tcPr>
          <w:p w14:paraId="5E152776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264699" w14:paraId="3C49C4B9" w14:textId="77777777" w:rsidTr="006E01E2">
        <w:trPr>
          <w:trHeight w:val="345"/>
        </w:trPr>
        <w:tc>
          <w:tcPr>
            <w:tcW w:w="605" w:type="dxa"/>
          </w:tcPr>
          <w:p w14:paraId="13CA4D70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976" w:type="dxa"/>
          </w:tcPr>
          <w:p w14:paraId="53096FC4" w14:textId="5CDB4E1B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Finial</w:t>
            </w:r>
          </w:p>
        </w:tc>
        <w:tc>
          <w:tcPr>
            <w:tcW w:w="660" w:type="dxa"/>
          </w:tcPr>
          <w:p w14:paraId="2C11A73E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264699" w14:paraId="2FF06E19" w14:textId="77777777" w:rsidTr="006E01E2">
        <w:trPr>
          <w:trHeight w:val="345"/>
        </w:trPr>
        <w:tc>
          <w:tcPr>
            <w:tcW w:w="605" w:type="dxa"/>
          </w:tcPr>
          <w:p w14:paraId="750CC6D1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976" w:type="dxa"/>
          </w:tcPr>
          <w:p w14:paraId="0634496C" w14:textId="7696EF42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Lamp Shade</w:t>
            </w:r>
          </w:p>
        </w:tc>
        <w:tc>
          <w:tcPr>
            <w:tcW w:w="660" w:type="dxa"/>
          </w:tcPr>
          <w:p w14:paraId="1EF173B3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264699" w14:paraId="3EA07187" w14:textId="77777777" w:rsidTr="006E01E2">
        <w:trPr>
          <w:trHeight w:val="357"/>
        </w:trPr>
        <w:tc>
          <w:tcPr>
            <w:tcW w:w="605" w:type="dxa"/>
          </w:tcPr>
          <w:p w14:paraId="35BC8748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976" w:type="dxa"/>
          </w:tcPr>
          <w:p w14:paraId="1C9E929A" w14:textId="738BB7A5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Small Tube</w:t>
            </w:r>
          </w:p>
        </w:tc>
        <w:tc>
          <w:tcPr>
            <w:tcW w:w="660" w:type="dxa"/>
          </w:tcPr>
          <w:p w14:paraId="0A6ACF54" w14:textId="411E0AFC" w:rsidR="00264699" w:rsidRDefault="000A5122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264699" w14:paraId="4C43D49C" w14:textId="77777777" w:rsidTr="006E01E2">
        <w:trPr>
          <w:trHeight w:val="345"/>
        </w:trPr>
        <w:tc>
          <w:tcPr>
            <w:tcW w:w="605" w:type="dxa"/>
          </w:tcPr>
          <w:p w14:paraId="2C3021BC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976" w:type="dxa"/>
          </w:tcPr>
          <w:p w14:paraId="4D8AED08" w14:textId="3621F252" w:rsidR="00264699" w:rsidRPr="00C61D67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Socket Assembly</w:t>
            </w:r>
          </w:p>
        </w:tc>
        <w:tc>
          <w:tcPr>
            <w:tcW w:w="660" w:type="dxa"/>
          </w:tcPr>
          <w:p w14:paraId="65B42D89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264699" w14:paraId="6138592C" w14:textId="77777777" w:rsidTr="006E01E2">
        <w:trPr>
          <w:trHeight w:val="370"/>
        </w:trPr>
        <w:tc>
          <w:tcPr>
            <w:tcW w:w="605" w:type="dxa"/>
          </w:tcPr>
          <w:p w14:paraId="61403777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976" w:type="dxa"/>
          </w:tcPr>
          <w:p w14:paraId="779CC56A" w14:textId="1B5AD1E8" w:rsidR="00264699" w:rsidRPr="00C61D67" w:rsidRDefault="000A5122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Large Tube</w:t>
            </w:r>
          </w:p>
        </w:tc>
        <w:tc>
          <w:tcPr>
            <w:tcW w:w="660" w:type="dxa"/>
          </w:tcPr>
          <w:p w14:paraId="544E7702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264699" w14:paraId="5ADF13BF" w14:textId="77777777" w:rsidTr="006E01E2">
        <w:trPr>
          <w:trHeight w:val="370"/>
        </w:trPr>
        <w:tc>
          <w:tcPr>
            <w:tcW w:w="605" w:type="dxa"/>
          </w:tcPr>
          <w:p w14:paraId="49C1D7D5" w14:textId="77777777" w:rsidR="00264699" w:rsidRDefault="00264699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976" w:type="dxa"/>
          </w:tcPr>
          <w:p w14:paraId="2C81E0F8" w14:textId="4598F360" w:rsidR="00264699" w:rsidRPr="00C61D67" w:rsidRDefault="000A5122" w:rsidP="006E01E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660" w:type="dxa"/>
          </w:tcPr>
          <w:p w14:paraId="0DA054BA" w14:textId="5A0E90B3" w:rsidR="00264699" w:rsidRDefault="000A5122" w:rsidP="006E01E2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4647C073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9AEC37C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08E3F5E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C21D262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891069E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EB7AF8B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57D640A9" w14:textId="77777777" w:rsidR="00A30BC3" w:rsidRDefault="006D5998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517B7314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07FA9E63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349AE075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34A1AD97" w14:textId="77777777" w:rsidR="00A30BC3" w:rsidRDefault="00A30B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98D3F77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7AC88840" w14:textId="6068CED1" w:rsidR="00A30BC3" w:rsidRDefault="006D59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6E01E2">
        <w:rPr>
          <w:rFonts w:ascii="Arial" w:hAnsi="Arial" w:cs="Arial"/>
          <w:kern w:val="0"/>
          <w:sz w:val="20"/>
          <w:szCs w:val="20"/>
        </w:rPr>
        <w:t>Attach Large Tube (E) to Base (F)</w:t>
      </w:r>
    </w:p>
    <w:p w14:paraId="7A1FFF26" w14:textId="5D99AEFC" w:rsidR="00A30BC3" w:rsidRDefault="006D599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3.</w:t>
      </w:r>
      <w:r>
        <w:rPr>
          <w:rFonts w:eastAsia="宋体"/>
          <w:kern w:val="0"/>
          <w:lang w:eastAsia="zh-CN"/>
        </w:rPr>
        <w:t xml:space="preserve"> </w:t>
      </w:r>
      <w:bookmarkEnd w:id="0"/>
      <w:r w:rsidR="006E01E2">
        <w:rPr>
          <w:rFonts w:eastAsia="宋体"/>
          <w:kern w:val="0"/>
          <w:lang w:eastAsia="zh-CN"/>
        </w:rPr>
        <w:t>Attach Socket Assembly (D) to Large Tube (E). Do not over strain cord.</w:t>
      </w:r>
    </w:p>
    <w:p w14:paraId="388C5768" w14:textId="1CAE6B62" w:rsidR="00A30BC3" w:rsidRDefault="006D599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>4</w:t>
      </w:r>
      <w:r>
        <w:rPr>
          <w:rFonts w:eastAsia="宋体"/>
          <w:kern w:val="0"/>
        </w:rPr>
        <w:t>.</w:t>
      </w:r>
      <w:r w:rsidR="006E01E2">
        <w:rPr>
          <w:rFonts w:eastAsia="宋体"/>
          <w:kern w:val="0"/>
        </w:rPr>
        <w:t xml:space="preserve"> Attach Small Tube (C) to Socket Assembly (D)</w:t>
      </w:r>
    </w:p>
    <w:p w14:paraId="7B01FB55" w14:textId="01829214" w:rsidR="00A30BC3" w:rsidRDefault="006E0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6D5998">
        <w:rPr>
          <w:rFonts w:ascii="Arial" w:hAnsi="Arial" w:cs="Arial"/>
          <w:kern w:val="0"/>
          <w:sz w:val="20"/>
          <w:szCs w:val="20"/>
        </w:rPr>
        <w:t>5.</w:t>
      </w:r>
      <w:r>
        <w:rPr>
          <w:rFonts w:ascii="Arial" w:hAnsi="Arial" w:cs="Arial"/>
          <w:kern w:val="0"/>
          <w:sz w:val="20"/>
          <w:szCs w:val="20"/>
        </w:rPr>
        <w:t xml:space="preserve"> Attach Lamp Shade (B) to Small Tube (C) </w:t>
      </w:r>
      <w:r w:rsidR="006458C0">
        <w:rPr>
          <w:rFonts w:ascii="Arial" w:hAnsi="Arial" w:cs="Arial"/>
          <w:kern w:val="0"/>
          <w:sz w:val="20"/>
          <w:szCs w:val="20"/>
        </w:rPr>
        <w:t>with Finial (A)</w:t>
      </w:r>
    </w:p>
    <w:p w14:paraId="1613E1D2" w14:textId="77777777" w:rsidR="00A30BC3" w:rsidRDefault="006D59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Assembly is completed.</w:t>
      </w:r>
      <w:bookmarkStart w:id="1" w:name="_GoBack"/>
      <w:bookmarkEnd w:id="1"/>
    </w:p>
    <w:p w14:paraId="13CAE52C" w14:textId="77777777" w:rsidR="00A30BC3" w:rsidRDefault="00A30BC3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9C67F15" w14:textId="77777777" w:rsidR="00A30BC3" w:rsidRDefault="006D5998">
      <w:pPr>
        <w:autoSpaceDE w:val="0"/>
        <w:autoSpaceDN w:val="0"/>
        <w:adjustRightInd w:val="0"/>
        <w:spacing w:line="276" w:lineRule="auto"/>
        <w:ind w:left="1680" w:hangingChars="800" w:hanging="168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</w:rPr>
        <w:t xml:space="preserve">                  </w:t>
      </w:r>
      <w:r>
        <w:rPr>
          <w:noProof/>
          <w:lang w:eastAsia="en-US"/>
        </w:rPr>
        <w:drawing>
          <wp:inline distT="0" distB="0" distL="114300" distR="114300" wp14:anchorId="61AC8AD9" wp14:editId="33579906">
            <wp:extent cx="3361690" cy="4486910"/>
            <wp:effectExtent l="0" t="0" r="1016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62802" w14:textId="77777777" w:rsidR="00A30BC3" w:rsidRDefault="00A30BC3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A39DDB2" w14:textId="77777777" w:rsidR="00A30BC3" w:rsidRDefault="00A30BC3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8FAD101" w14:textId="77777777" w:rsidR="00A30BC3" w:rsidRDefault="006D599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1930D6F4" w14:textId="77777777" w:rsidR="00A30BC3" w:rsidRDefault="006D599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</w:t>
      </w:r>
    </w:p>
    <w:p w14:paraId="01B2FBFA" w14:textId="77777777" w:rsidR="00A30BC3" w:rsidRDefault="006D5998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 </w:t>
      </w:r>
    </w:p>
    <w:p w14:paraId="4A79552D" w14:textId="77777777" w:rsidR="00A30BC3" w:rsidRDefault="006D5998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64E20" wp14:editId="1B3FFE64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C7EB06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" strokecolor="#4579b8 [3044]"/>
            </w:pict>
          </mc:Fallback>
        </mc:AlternateContent>
      </w: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BC57166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509C1C90" w14:textId="77777777" w:rsidR="00A30BC3" w:rsidRDefault="006D59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1000973C" w14:textId="77777777" w:rsidR="00A30BC3" w:rsidRDefault="006D599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01B680E3" w14:textId="77777777" w:rsidR="00A30BC3" w:rsidRDefault="00A30BC3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17B3EC2" w14:textId="77777777" w:rsidR="00A30BC3" w:rsidRDefault="00A30BC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0237E76" w14:textId="77777777" w:rsidR="00A30BC3" w:rsidRDefault="00A30BC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A30BC3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0CCC" w14:textId="77777777" w:rsidR="006E01E2" w:rsidRDefault="006E01E2"/>
  </w:endnote>
  <w:endnote w:type="continuationSeparator" w:id="0">
    <w:p w14:paraId="2EF629AB" w14:textId="77777777" w:rsidR="006E01E2" w:rsidRDefault="006E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75BCB" w14:textId="77777777" w:rsidR="006E01E2" w:rsidRDefault="006E01E2"/>
  </w:footnote>
  <w:footnote w:type="continuationSeparator" w:id="0">
    <w:p w14:paraId="6EC5126F" w14:textId="77777777" w:rsidR="006E01E2" w:rsidRDefault="006E01E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5122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699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15270"/>
    <w:rsid w:val="0062229C"/>
    <w:rsid w:val="006243D5"/>
    <w:rsid w:val="0063364E"/>
    <w:rsid w:val="006458C0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D5998"/>
    <w:rsid w:val="006E01E2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47FE3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A22C2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30BC3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C7698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0D60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8601E44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4E3FE4"/>
    <w:rsid w:val="4FDE12A0"/>
    <w:rsid w:val="50360551"/>
    <w:rsid w:val="5413723F"/>
    <w:rsid w:val="563A0520"/>
    <w:rsid w:val="57522C95"/>
    <w:rsid w:val="5767061C"/>
    <w:rsid w:val="59AB192D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6AB4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locked/>
    <w:rsid w:val="00AC7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locked/>
    <w:rsid w:val="00AC7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290</Words>
  <Characters>1659</Characters>
  <Application>Microsoft Macintosh Word</Application>
  <DocSecurity>0</DocSecurity>
  <Lines>13</Lines>
  <Paragraphs>3</Paragraphs>
  <ScaleCrop>false</ScaleCrop>
  <Company>www.Luobo.cc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10</cp:revision>
  <cp:lastPrinted>2015-06-17T11:43:00Z</cp:lastPrinted>
  <dcterms:created xsi:type="dcterms:W3CDTF">2017-06-30T03:54:00Z</dcterms:created>
  <dcterms:modified xsi:type="dcterms:W3CDTF">2021-12-10T17:47:00Z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C18E0B4A050F49C688F86A67AFF1FB2C</vt:lpwstr>
  </property>
</Properties>
</file>