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40" w:rsidRDefault="00281F6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278765</wp:posOffset>
            </wp:positionV>
            <wp:extent cx="2209800" cy="733425"/>
            <wp:effectExtent l="19050" t="0" r="0" b="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72740" w:rsidRDefault="008523BA" w:rsidP="00281F67">
      <w:pPr>
        <w:autoSpaceDE w:val="0"/>
        <w:autoSpaceDN w:val="0"/>
        <w:adjustRightInd w:val="0"/>
        <w:spacing w:line="276" w:lineRule="auto"/>
        <w:ind w:firstLineChars="895" w:firstLine="3235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72740" w:rsidRDefault="00E7274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72740" w:rsidRDefault="008523B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Chateau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 w:hint="eastAsia"/>
          <w:b/>
          <w:sz w:val="28"/>
          <w:szCs w:val="28"/>
        </w:rPr>
        <w:t>II153-0047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E72740" w:rsidRDefault="00E7274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E72740" w:rsidRDefault="008523B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72740" w:rsidRDefault="0085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E72740" w:rsidRDefault="0085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281F6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72740" w:rsidRDefault="008523B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</w:t>
      </w:r>
      <w:r>
        <w:rPr>
          <w:rFonts w:ascii="Arial" w:hAnsi="Arial" w:cs="Arial"/>
          <w:sz w:val="20"/>
          <w:szCs w:val="20"/>
        </w:rPr>
        <w:t>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281F6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8523BA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72740" w:rsidRDefault="008523B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E72740" w:rsidRDefault="008523BA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72740" w:rsidRDefault="00E72740">
      <w:pPr>
        <w:autoSpaceDE w:val="0"/>
        <w:autoSpaceDN w:val="0"/>
        <w:adjustRightInd w:val="0"/>
        <w:spacing w:line="276" w:lineRule="auto"/>
        <w:jc w:val="left"/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72740" w:rsidRDefault="008523BA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</w:t>
      </w:r>
      <w:r>
        <w:rPr>
          <w:rFonts w:ascii="Arial" w:hAnsi="Arial" w:cs="Arial" w:hint="eastAsia"/>
          <w:kern w:val="0"/>
          <w:sz w:val="20"/>
          <w:szCs w:val="20"/>
        </w:rPr>
        <w:t xml:space="preserve"> unpacking product, be careful to not pull wires as it may result as a bad connection. Do not plug into electrical outlet until lamp is fully assembled.</w:t>
      </w: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</w:t>
      </w:r>
      <w:r>
        <w:rPr>
          <w:rFonts w:ascii="Arial" w:hAnsi="Arial" w:cs="Arial" w:hint="eastAsia"/>
          <w:kern w:val="0"/>
          <w:sz w:val="20"/>
          <w:szCs w:val="20"/>
        </w:rPr>
        <w:t xml:space="preserve">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72740" w:rsidRDefault="008523B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E72740" w:rsidRDefault="008523BA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</w:t>
      </w:r>
      <w:r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>) onto Lamp Base(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,Be careful not to twist the power cord, tigh</w:t>
      </w:r>
      <w:r>
        <w:rPr>
          <w:rFonts w:ascii="Arial" w:hAnsi="Arial" w:cs="Arial" w:hint="eastAsia"/>
          <w:kern w:val="0"/>
          <w:sz w:val="20"/>
          <w:szCs w:val="20"/>
        </w:rPr>
        <w:t>ten securely.</w:t>
      </w:r>
    </w:p>
    <w:p w:rsidR="00E72740" w:rsidRDefault="0085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</w:p>
    <w:p w:rsidR="00E72740" w:rsidRDefault="0085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>) onto top of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and </w:t>
      </w:r>
      <w:r>
        <w:rPr>
          <w:rFonts w:ascii="Arial" w:hAnsi="Arial" w:cs="Arial" w:hint="eastAsia"/>
          <w:sz w:val="20"/>
          <w:szCs w:val="20"/>
        </w:rPr>
        <w:t>tighten with Finial (A).</w:t>
      </w:r>
    </w:p>
    <w:p w:rsidR="00E72740" w:rsidRDefault="008523BA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14605</wp:posOffset>
            </wp:positionV>
            <wp:extent cx="3020695" cy="5963285"/>
            <wp:effectExtent l="0" t="0" r="8255" b="889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5963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72740" w:rsidRDefault="008523B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E72740" w:rsidRDefault="00E72740">
      <w:pPr>
        <w:rPr>
          <w:rFonts w:ascii="Arial" w:hAnsi="Arial" w:cs="Arial"/>
          <w:sz w:val="20"/>
          <w:szCs w:val="20"/>
        </w:rPr>
      </w:pPr>
    </w:p>
    <w:p w:rsidR="00E72740" w:rsidRDefault="00E72740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72740" w:rsidRDefault="00E72740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E7274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72740" w:rsidRDefault="008523BA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72740" w:rsidRDefault="00E7274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72740" w:rsidRDefault="00E7274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72740" w:rsidRDefault="008523B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72740" w:rsidSect="00E72740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3BA" w:rsidRDefault="008523BA" w:rsidP="00E72740">
      <w:r>
        <w:separator/>
      </w:r>
    </w:p>
  </w:endnote>
  <w:endnote w:type="continuationSeparator" w:id="1">
    <w:p w:rsidR="008523BA" w:rsidRDefault="008523BA" w:rsidP="00E72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740" w:rsidRDefault="008523BA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1F6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81F6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7274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72740" w:rsidRDefault="00E727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3BA" w:rsidRDefault="008523BA" w:rsidP="00E72740">
      <w:r>
        <w:separator/>
      </w:r>
    </w:p>
  </w:footnote>
  <w:footnote w:type="continuationSeparator" w:id="1">
    <w:p w:rsidR="008523BA" w:rsidRDefault="008523BA" w:rsidP="00E72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F67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23BA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2740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3E08AD"/>
    <w:rsid w:val="2D881C1C"/>
    <w:rsid w:val="67BD1DD5"/>
    <w:rsid w:val="6FE34C33"/>
    <w:rsid w:val="73B3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2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72740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E7274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E72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72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E72740"/>
    <w:rPr>
      <w:color w:val="0000FF"/>
      <w:u w:val="single"/>
    </w:rPr>
  </w:style>
  <w:style w:type="character" w:customStyle="1" w:styleId="Char2">
    <w:name w:val="页眉 Char"/>
    <w:link w:val="a6"/>
    <w:qFormat/>
    <w:rsid w:val="00E72740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E72740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E7274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E7274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E72740"/>
    <w:rPr>
      <w:sz w:val="22"/>
    </w:rPr>
  </w:style>
  <w:style w:type="paragraph" w:customStyle="1" w:styleId="1">
    <w:name w:val="列出段落1"/>
    <w:basedOn w:val="a"/>
    <w:uiPriority w:val="34"/>
    <w:qFormat/>
    <w:rsid w:val="00E72740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E72740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1673</Characters>
  <Application>Microsoft Office Word</Application>
  <DocSecurity>0</DocSecurity>
  <Lines>13</Lines>
  <Paragraphs>3</Paragraphs>
  <ScaleCrop>false</ScaleCrop>
  <Company>www.Luobo.cc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2017-03-09T15:30:00Z</dcterms:created>
  <dcterms:modified xsi:type="dcterms:W3CDTF">2017-03-09T15:30:00Z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