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A3" w:rsidRDefault="006357A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6357A3" w:rsidRDefault="00BB540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6357A3" w:rsidRDefault="006357A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6357A3" w:rsidRDefault="00BB540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Iron Chrislie Chandelier (item#II150-0001/II150-0075</w:t>
      </w:r>
      <w:bookmarkStart w:id="0" w:name="_GoBack"/>
      <w:bookmarkEnd w:id="0"/>
      <w:r>
        <w:rPr>
          <w:rFonts w:ascii="Arial" w:hAnsi="Arial" w:cs="Arial" w:hint="eastAsia"/>
          <w:b/>
          <w:sz w:val="28"/>
          <w:szCs w:val="28"/>
        </w:rPr>
        <w:t>)</w:t>
      </w:r>
    </w:p>
    <w:p w:rsidR="006357A3" w:rsidRDefault="00BB540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6357A3" w:rsidRDefault="00BB540C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6357A3" w:rsidRDefault="00BB540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These </w:t>
      </w:r>
      <w:r>
        <w:rPr>
          <w:rFonts w:ascii="Arial" w:hAnsi="Arial" w:cs="Arial"/>
          <w:sz w:val="20"/>
          <w:szCs w:val="20"/>
        </w:rPr>
        <w:t>instructions are provided for your safety. It is very important that they are read carefully and completely</w:t>
      </w:r>
      <w:r w:rsidR="00B477D0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6357A3" w:rsidRDefault="00BB540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ascii="Arial" w:hAnsi="Arial" w:cs="Arial" w:hint="eastAsia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To </w:t>
      </w:r>
      <w:r>
        <w:rPr>
          <w:rFonts w:ascii="Arial" w:hAnsi="Arial" w:cs="Arial"/>
          <w:sz w:val="20"/>
          <w:szCs w:val="20"/>
        </w:rPr>
        <w:t>avoid the risk of fire, do not exceed the recommended wattage.</w:t>
      </w:r>
    </w:p>
    <w:p w:rsidR="006357A3" w:rsidRDefault="006357A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357A3" w:rsidRDefault="00BB540C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6357A3" w:rsidRDefault="00BB540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6357A3" w:rsidRDefault="00BB540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</w:t>
      </w:r>
      <w:r>
        <w:rPr>
          <w:rFonts w:ascii="Arial" w:eastAsia="Times New Roman" w:hAnsi="Arial" w:cs="Arial"/>
          <w:sz w:val="20"/>
          <w:szCs w:val="20"/>
          <w:lang w:eastAsia="en-US"/>
        </w:rPr>
        <w:t>ic protective packaging.</w:t>
      </w:r>
    </w:p>
    <w:p w:rsidR="006357A3" w:rsidRDefault="006357A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6357A3" w:rsidRDefault="00BB540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6357A3" w:rsidRDefault="006357A3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tbl>
      <w:tblPr>
        <w:tblW w:w="68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3349"/>
        <w:gridCol w:w="1883"/>
      </w:tblGrid>
      <w:tr w:rsidR="006357A3">
        <w:trPr>
          <w:trHeight w:val="569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33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8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6357A3">
        <w:trPr>
          <w:trHeight w:val="752"/>
        </w:trPr>
        <w:tc>
          <w:tcPr>
            <w:tcW w:w="15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334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Plastic wire connectors</w:t>
            </w:r>
          </w:p>
        </w:tc>
        <w:tc>
          <w:tcPr>
            <w:tcW w:w="188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3</w:t>
            </w:r>
          </w:p>
        </w:tc>
      </w:tr>
      <w:tr w:rsidR="006357A3">
        <w:trPr>
          <w:trHeight w:val="683"/>
        </w:trPr>
        <w:tc>
          <w:tcPr>
            <w:tcW w:w="15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334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Mounting screws</w:t>
            </w:r>
          </w:p>
        </w:tc>
        <w:tc>
          <w:tcPr>
            <w:tcW w:w="188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2</w:t>
            </w:r>
          </w:p>
        </w:tc>
      </w:tr>
      <w:tr w:rsidR="006357A3">
        <w:trPr>
          <w:trHeight w:val="569"/>
        </w:trPr>
        <w:tc>
          <w:tcPr>
            <w:tcW w:w="15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334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nut</w:t>
            </w:r>
          </w:p>
        </w:tc>
        <w:tc>
          <w:tcPr>
            <w:tcW w:w="188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2</w:t>
            </w:r>
          </w:p>
        </w:tc>
      </w:tr>
      <w:tr w:rsidR="006357A3">
        <w:trPr>
          <w:trHeight w:val="569"/>
        </w:trPr>
        <w:tc>
          <w:tcPr>
            <w:tcW w:w="157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334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canopy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1</w:t>
            </w:r>
          </w:p>
        </w:tc>
      </w:tr>
      <w:tr w:rsidR="006357A3">
        <w:trPr>
          <w:trHeight w:val="52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E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 xml:space="preserve"> G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tube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</w:t>
            </w:r>
          </w:p>
        </w:tc>
      </w:tr>
      <w:tr w:rsidR="006357A3">
        <w:trPr>
          <w:trHeight w:val="52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F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Lock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1</w:t>
            </w:r>
          </w:p>
        </w:tc>
      </w:tr>
      <w:tr w:rsidR="006357A3">
        <w:trPr>
          <w:trHeight w:val="56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H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hexagon wrench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A3" w:rsidRDefault="00BB540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6357A3" w:rsidRDefault="006357A3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6357A3" w:rsidRDefault="00BB540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</w:t>
      </w:r>
      <w:r>
        <w:rPr>
          <w:rFonts w:ascii="Arial" w:hAnsi="Arial" w:cs="Arial" w:hint="eastAsia"/>
          <w:bCs/>
          <w:sz w:val="20"/>
          <w:szCs w:val="20"/>
        </w:rPr>
        <w:t xml:space="preserve"> tape</w:t>
      </w:r>
    </w:p>
    <w:p w:rsidR="006357A3" w:rsidRDefault="006357A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6357A3" w:rsidRDefault="006357A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6357A3" w:rsidRDefault="006357A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6357A3" w:rsidRDefault="00BB540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Notes:</w:t>
      </w:r>
    </w:p>
    <w:p w:rsidR="006357A3" w:rsidRDefault="00BB540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4857750" cy="6173470"/>
            <wp:effectExtent l="0" t="0" r="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173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357A3" w:rsidRDefault="006357A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6357A3" w:rsidRDefault="006357A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357A3" w:rsidRDefault="006357A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357A3" w:rsidRDefault="006357A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357A3" w:rsidRDefault="006357A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357A3" w:rsidRDefault="006357A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357A3" w:rsidRDefault="006357A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357A3" w:rsidRDefault="006357A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357A3" w:rsidRDefault="00BB540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6357A3" w:rsidRDefault="00BB540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6357A3" w:rsidRDefault="00BB540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6357A3" w:rsidRDefault="00BB540C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6357A3" w:rsidSect="006357A3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40C" w:rsidRDefault="00BB540C" w:rsidP="006357A3">
      <w:r>
        <w:separator/>
      </w:r>
    </w:p>
  </w:endnote>
  <w:endnote w:type="continuationSeparator" w:id="1">
    <w:p w:rsidR="00BB540C" w:rsidRDefault="00BB540C" w:rsidP="00635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A3" w:rsidRDefault="006357A3">
    <w:pPr>
      <w:pStyle w:val="a5"/>
      <w:rPr>
        <w:rFonts w:ascii="Arial" w:hAnsi="Arial" w:cs="Arial"/>
        <w:b/>
      </w:rPr>
    </w:pPr>
  </w:p>
  <w:p w:rsidR="006357A3" w:rsidRDefault="006357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40C" w:rsidRDefault="00BB540C" w:rsidP="006357A3">
      <w:r>
        <w:separator/>
      </w:r>
    </w:p>
  </w:footnote>
  <w:footnote w:type="continuationSeparator" w:id="1">
    <w:p w:rsidR="00BB540C" w:rsidRDefault="00BB540C" w:rsidP="00635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5A30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7C34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85E34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7879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641A7"/>
    <w:rsid w:val="00366BA2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42E1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54B88"/>
    <w:rsid w:val="00460CAB"/>
    <w:rsid w:val="00466A16"/>
    <w:rsid w:val="0047007B"/>
    <w:rsid w:val="004721AE"/>
    <w:rsid w:val="00483721"/>
    <w:rsid w:val="00484F29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0668"/>
    <w:rsid w:val="0062229C"/>
    <w:rsid w:val="006243D5"/>
    <w:rsid w:val="00625851"/>
    <w:rsid w:val="0063364E"/>
    <w:rsid w:val="006357A3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1AC6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63FD1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09"/>
    <w:rsid w:val="00AC4625"/>
    <w:rsid w:val="00AD3B12"/>
    <w:rsid w:val="00AD6AA2"/>
    <w:rsid w:val="00AE316A"/>
    <w:rsid w:val="00B003C3"/>
    <w:rsid w:val="00B00B49"/>
    <w:rsid w:val="00B00F88"/>
    <w:rsid w:val="00B03354"/>
    <w:rsid w:val="00B0500B"/>
    <w:rsid w:val="00B056C0"/>
    <w:rsid w:val="00B13043"/>
    <w:rsid w:val="00B13D16"/>
    <w:rsid w:val="00B20216"/>
    <w:rsid w:val="00B2097F"/>
    <w:rsid w:val="00B23127"/>
    <w:rsid w:val="00B26E63"/>
    <w:rsid w:val="00B31632"/>
    <w:rsid w:val="00B332A1"/>
    <w:rsid w:val="00B4428D"/>
    <w:rsid w:val="00B477D0"/>
    <w:rsid w:val="00B64E18"/>
    <w:rsid w:val="00B72672"/>
    <w:rsid w:val="00B94836"/>
    <w:rsid w:val="00BA163A"/>
    <w:rsid w:val="00BA7A00"/>
    <w:rsid w:val="00BB2C23"/>
    <w:rsid w:val="00BB540C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C1983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15E1"/>
    <w:rsid w:val="00F325C9"/>
    <w:rsid w:val="00F43386"/>
    <w:rsid w:val="00F43D65"/>
    <w:rsid w:val="00F60B65"/>
    <w:rsid w:val="00F66BCE"/>
    <w:rsid w:val="00F67879"/>
    <w:rsid w:val="00F709BC"/>
    <w:rsid w:val="00F71CB0"/>
    <w:rsid w:val="00F726EB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3D12597"/>
    <w:rsid w:val="158D55BC"/>
    <w:rsid w:val="1D2A3331"/>
    <w:rsid w:val="22DD4B76"/>
    <w:rsid w:val="29DE257C"/>
    <w:rsid w:val="62D210C6"/>
    <w:rsid w:val="674A5B11"/>
    <w:rsid w:val="775E51B6"/>
    <w:rsid w:val="7BBE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357A3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6357A3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635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635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6357A3"/>
    <w:rPr>
      <w:color w:val="0000FF"/>
      <w:u w:val="single"/>
    </w:rPr>
  </w:style>
  <w:style w:type="character" w:customStyle="1" w:styleId="Char2">
    <w:name w:val="页眉 Char"/>
    <w:link w:val="a6"/>
    <w:qFormat/>
    <w:rsid w:val="006357A3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6357A3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6357A3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6357A3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6357A3"/>
    <w:rPr>
      <w:sz w:val="22"/>
    </w:rPr>
  </w:style>
  <w:style w:type="paragraph" w:customStyle="1" w:styleId="1">
    <w:name w:val="列出段落1"/>
    <w:basedOn w:val="a"/>
    <w:uiPriority w:val="34"/>
    <w:qFormat/>
    <w:rsid w:val="006357A3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6357A3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>www.Luobo.cc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4</cp:revision>
  <cp:lastPrinted>2015-06-17T11:43:00Z</cp:lastPrinted>
  <dcterms:created xsi:type="dcterms:W3CDTF">2016-06-07T20:01:00Z</dcterms:created>
  <dcterms:modified xsi:type="dcterms:W3CDTF">2017-10-24T02:45:00Z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