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30" w:rsidRDefault="0056363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563630" w:rsidRDefault="00610A77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noProof/>
          <w:sz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6350</wp:posOffset>
            </wp:positionV>
            <wp:extent cx="1983105" cy="657225"/>
            <wp:effectExtent l="19050" t="0" r="0" b="0"/>
            <wp:wrapTight wrapText="bothSides">
              <wp:wrapPolygon edited="0">
                <wp:start x="-207" y="0"/>
                <wp:lineTo x="-207" y="21287"/>
                <wp:lineTo x="21579" y="21287"/>
                <wp:lineTo x="21579" y="0"/>
                <wp:lineTo x="-207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563630" w:rsidRDefault="008A44F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A44F1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2.75pt;margin-top:26.4pt;width:513.95pt;height:34.4pt;z-index:251664384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g6wDbAAAACgEAAA8AAAAAAAAAAQAgAAAAIgAAAGRycy9kb3ducmV2LnhtbFBL&#10;AQIUABQAAAAIAIdO4kBXLXLfLAIAACQEAAAOAAAAAAAAAAEAIAAAACoBAABkcnMvZTJvRG9jLnht&#10;bFBLBQYAAAAABgAGAFkBAADIBQAAAAA=&#10;" filled="f" stroked="f" strokeweight=".5pt">
            <v:textbox>
              <w:txbxContent>
                <w:p w:rsidR="00563630" w:rsidRDefault="00C91088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Art Glass </w:t>
                  </w:r>
                  <w:r w:rsidR="00610A77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Table Lamp </w:t>
                  </w:r>
                  <w:r w:rsidR="00610A7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(Item#</w:t>
                  </w:r>
                  <w:r w:rsidR="00610A77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FPF21-0361</w:t>
                  </w:r>
                  <w:r w:rsidR="00610A7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:rsidR="00563630" w:rsidRDefault="00563630"/>
              </w:txbxContent>
            </v:textbox>
          </v:shape>
        </w:pict>
      </w:r>
    </w:p>
    <w:p w:rsidR="00563630" w:rsidRDefault="0056363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563630" w:rsidRDefault="00610A7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563630" w:rsidRDefault="00610A7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563630" w:rsidRDefault="00610A7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B40058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563630" w:rsidRDefault="00610A7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B40058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7957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63630" w:rsidRDefault="00610A7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563630" w:rsidRDefault="00610A7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563630" w:rsidRDefault="00610A7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563630" w:rsidRDefault="008A44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8A44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.8pt;margin-top:1.15pt;width:245.3pt;height:236.3pt;z-index:251663360">
            <v:imagedata r:id="rId9" o:title="" croptop="10360f" cropbottom="32123f" cropleft="33359f" cropright="19627f"/>
          </v:shape>
          <o:OLEObject Type="Embed" ProgID="AutoCAD.Drawing.17" ShapeID="_x0000_s1043" DrawAspect="Content" ObjectID="_1562504163" r:id="rId10"/>
        </w:pict>
      </w:r>
    </w:p>
    <w:p w:rsidR="00563630" w:rsidRDefault="00563630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563630" w:rsidRDefault="00610A7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563630" w:rsidRPr="003D3ADB" w:rsidRDefault="00610A77">
      <w:pPr>
        <w:jc w:val="left"/>
        <w:rPr>
          <w:rFonts w:eastAsia="Times New Roman"/>
          <w:sz w:val="24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Step2. </w:t>
      </w:r>
      <w:r>
        <w:rPr>
          <w:rFonts w:eastAsia="Times New Roman"/>
          <w:sz w:val="24"/>
        </w:rPr>
        <w:t xml:space="preserve">Fasten </w:t>
      </w:r>
      <w:r>
        <w:rPr>
          <w:rFonts w:eastAsia="宋体" w:hint="eastAsia"/>
          <w:sz w:val="24"/>
        </w:rPr>
        <w:t>S</w:t>
      </w:r>
      <w:r>
        <w:rPr>
          <w:rFonts w:eastAsia="Times New Roman"/>
          <w:sz w:val="24"/>
        </w:rPr>
        <w:t xml:space="preserve">addle(G) onto </w:t>
      </w:r>
      <w:r>
        <w:rPr>
          <w:rFonts w:eastAsia="宋体" w:hint="eastAsia"/>
          <w:sz w:val="24"/>
        </w:rPr>
        <w:t>L</w:t>
      </w:r>
      <w:r>
        <w:rPr>
          <w:rFonts w:eastAsia="Times New Roman"/>
          <w:sz w:val="24"/>
        </w:rPr>
        <w:t xml:space="preserve">amp </w:t>
      </w:r>
      <w:r>
        <w:rPr>
          <w:rFonts w:eastAsia="宋体" w:hint="eastAsia"/>
          <w:sz w:val="24"/>
        </w:rPr>
        <w:t>B</w:t>
      </w:r>
      <w:r>
        <w:rPr>
          <w:rFonts w:eastAsia="Times New Roman"/>
          <w:sz w:val="24"/>
        </w:rPr>
        <w:t>ase(H)</w:t>
      </w:r>
      <w:r>
        <w:rPr>
          <w:rFonts w:ascii="宋体" w:hAnsi="宋体" w:hint="eastAsia"/>
          <w:sz w:val="24"/>
        </w:rPr>
        <w:t>，</w:t>
      </w:r>
      <w:r>
        <w:rPr>
          <w:rFonts w:eastAsia="Times New Roman"/>
          <w:sz w:val="24"/>
        </w:rPr>
        <w:t>Be careful not to twist the power cord</w:t>
      </w:r>
      <w:r>
        <w:rPr>
          <w:rFonts w:ascii="宋体" w:hAnsi="宋体" w:hint="eastAsia"/>
          <w:sz w:val="24"/>
        </w:rPr>
        <w:t>，</w:t>
      </w:r>
      <w:r>
        <w:rPr>
          <w:rFonts w:eastAsia="Times New Roman"/>
          <w:sz w:val="24"/>
        </w:rPr>
        <w:t>Tighten</w:t>
      </w:r>
      <w:r w:rsidR="003D3ADB">
        <w:rPr>
          <w:rFonts w:hint="eastAsia"/>
          <w:sz w:val="24"/>
        </w:rPr>
        <w:t xml:space="preserve"> s</w:t>
      </w:r>
      <w:r>
        <w:rPr>
          <w:rFonts w:eastAsia="Times New Roman"/>
          <w:sz w:val="24"/>
        </w:rPr>
        <w:t>ecurely</w:t>
      </w:r>
      <w:r w:rsidR="00B40058">
        <w:rPr>
          <w:rFonts w:hint="eastAsia"/>
          <w:sz w:val="24"/>
        </w:rPr>
        <w:t>.</w:t>
      </w:r>
    </w:p>
    <w:p w:rsidR="00563630" w:rsidRDefault="00610A7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3</w:t>
      </w:r>
      <w:r>
        <w:rPr>
          <w:rFonts w:hint="eastAsia"/>
          <w:kern w:val="0"/>
        </w:rPr>
        <w:t>.</w:t>
      </w:r>
      <w:bookmarkEnd w:id="1"/>
      <w:r>
        <w:rPr>
          <w:rFonts w:eastAsia="宋体" w:hint="eastAsia"/>
          <w:lang w:eastAsia="zh-CN"/>
        </w:rPr>
        <w:t>Raise the Harp Caps (E) and insert the bottom ends of Harp (D) into the Saddle (G.)</w:t>
      </w:r>
    </w:p>
    <w:p w:rsidR="00563630" w:rsidRDefault="00610A7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4</w:t>
      </w:r>
      <w:r>
        <w:rPr>
          <w:rFonts w:eastAsia="宋体" w:hint="eastAsia"/>
          <w:kern w:val="0"/>
        </w:rPr>
        <w:t xml:space="preserve">. </w:t>
      </w:r>
      <w:r>
        <w:rPr>
          <w:rFonts w:eastAsia="宋体" w:hint="eastAsia"/>
          <w:lang w:eastAsia="zh-CN"/>
        </w:rPr>
        <w:t>Lower the Harp Caps (E) until they cover the two-pronged Saddle (G)</w:t>
      </w:r>
    </w:p>
    <w:p w:rsidR="00563630" w:rsidRDefault="00610A77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Step5. </w:t>
      </w:r>
      <w:r>
        <w:rPr>
          <w:rFonts w:ascii="Arial" w:eastAsia="宋体" w:hAnsi="Arial" w:cs="Arial"/>
          <w:sz w:val="20"/>
          <w:szCs w:val="20"/>
        </w:rPr>
        <w:t>Unscrew the Finial (A) from the Harp Top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563630" w:rsidRDefault="00610A77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Step6.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>ade (B) over the Harp (D) making sure the Harp Top (C)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(B).</w:t>
      </w:r>
    </w:p>
    <w:p w:rsidR="00563630" w:rsidRDefault="00610A7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(C) clockwise until tight.</w:t>
      </w: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Step7.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(F).</w:t>
      </w:r>
    </w:p>
    <w:p w:rsidR="00563630" w:rsidRDefault="00610A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Step8. Assembly is completed.</w:t>
      </w: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8A44F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eastAsia="宋体" w:hAnsi="Arial" w:cs="Arial"/>
          <w:kern w:val="0"/>
          <w:sz w:val="20"/>
          <w:szCs w:val="20"/>
        </w:rPr>
        <w:pict>
          <v:shape id="_x0000_s1045" type="#_x0000_t75" style="position:absolute;left:0;text-align:left;margin-left:106.05pt;margin-top:16.85pt;width:278.9pt;height:428.1pt;z-index:251667456">
            <v:imagedata r:id="rId11" o:title="" croptop="7105f" cropbottom="5926f" cropleft="20687f" cropright="29423f"/>
            <o:lock v:ext="edit" aspectratio="f"/>
          </v:shape>
          <o:OLEObject Type="Embed" ProgID="AutoCAD.Drawing.19" ShapeID="_x0000_s1045" DrawAspect="Content" ObjectID="_1562504164" r:id="rId12"/>
        </w:pict>
      </w: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563630" w:rsidRDefault="00563630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63630" w:rsidRDefault="00563630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63630" w:rsidRDefault="0056363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563630" w:rsidRDefault="00610A7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563630" w:rsidRDefault="00610A7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563630" w:rsidRDefault="00563630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563630" w:rsidSect="00563630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A63" w:rsidRDefault="00E70A63"/>
  </w:endnote>
  <w:endnote w:type="continuationSeparator" w:id="1">
    <w:p w:rsidR="00E70A63" w:rsidRDefault="00E70A6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A63" w:rsidRDefault="00E70A63"/>
  </w:footnote>
  <w:footnote w:type="continuationSeparator" w:id="1">
    <w:p w:rsidR="00E70A63" w:rsidRDefault="00E70A6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4836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97D4E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07A9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17C91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A1FB8"/>
    <w:rsid w:val="003B2EA8"/>
    <w:rsid w:val="003B4A16"/>
    <w:rsid w:val="003C0DFF"/>
    <w:rsid w:val="003C2386"/>
    <w:rsid w:val="003C3B99"/>
    <w:rsid w:val="003C43BC"/>
    <w:rsid w:val="003C7705"/>
    <w:rsid w:val="003D0378"/>
    <w:rsid w:val="003D3ADB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7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247D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3630"/>
    <w:rsid w:val="00564904"/>
    <w:rsid w:val="0056519B"/>
    <w:rsid w:val="0057055B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897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10A77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5781"/>
    <w:rsid w:val="00797C6C"/>
    <w:rsid w:val="007A6A5B"/>
    <w:rsid w:val="007B131A"/>
    <w:rsid w:val="007B1F12"/>
    <w:rsid w:val="007C6D3A"/>
    <w:rsid w:val="007D4628"/>
    <w:rsid w:val="007D7FF3"/>
    <w:rsid w:val="007F3B53"/>
    <w:rsid w:val="00810424"/>
    <w:rsid w:val="00814195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44F1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81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33F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1020"/>
    <w:rsid w:val="00B23127"/>
    <w:rsid w:val="00B26E63"/>
    <w:rsid w:val="00B31632"/>
    <w:rsid w:val="00B332A1"/>
    <w:rsid w:val="00B40058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21BC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088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0A63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428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D7527"/>
    <w:rsid w:val="00FE26A7"/>
    <w:rsid w:val="00FE336F"/>
    <w:rsid w:val="00FE7ADF"/>
    <w:rsid w:val="00FF2D46"/>
    <w:rsid w:val="03023E4C"/>
    <w:rsid w:val="03B37E0E"/>
    <w:rsid w:val="0A8066F6"/>
    <w:rsid w:val="0C523B7D"/>
    <w:rsid w:val="0EBA77EF"/>
    <w:rsid w:val="10024368"/>
    <w:rsid w:val="11F805B4"/>
    <w:rsid w:val="13E619EA"/>
    <w:rsid w:val="16C26F49"/>
    <w:rsid w:val="17592239"/>
    <w:rsid w:val="18010424"/>
    <w:rsid w:val="1E5C08F9"/>
    <w:rsid w:val="1F1B0F93"/>
    <w:rsid w:val="21825BBF"/>
    <w:rsid w:val="224E65AA"/>
    <w:rsid w:val="26475BB4"/>
    <w:rsid w:val="277E4C10"/>
    <w:rsid w:val="3C4C3AE5"/>
    <w:rsid w:val="3CF25EB6"/>
    <w:rsid w:val="3DC06637"/>
    <w:rsid w:val="3E4F358A"/>
    <w:rsid w:val="411A3641"/>
    <w:rsid w:val="41BB4003"/>
    <w:rsid w:val="460A1310"/>
    <w:rsid w:val="48617B16"/>
    <w:rsid w:val="490E6D30"/>
    <w:rsid w:val="4C0541A4"/>
    <w:rsid w:val="4C7A0E9C"/>
    <w:rsid w:val="503628FA"/>
    <w:rsid w:val="50477915"/>
    <w:rsid w:val="523E7D24"/>
    <w:rsid w:val="649535CF"/>
    <w:rsid w:val="7F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6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63630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56363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563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563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563630"/>
    <w:rPr>
      <w:color w:val="0000FF"/>
      <w:u w:val="single"/>
    </w:rPr>
  </w:style>
  <w:style w:type="character" w:customStyle="1" w:styleId="Char2">
    <w:name w:val="页眉 Char"/>
    <w:link w:val="a6"/>
    <w:qFormat/>
    <w:rsid w:val="00563630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563630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56363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56363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563630"/>
    <w:rPr>
      <w:sz w:val="22"/>
    </w:rPr>
  </w:style>
  <w:style w:type="paragraph" w:customStyle="1" w:styleId="1">
    <w:name w:val="列出段落1"/>
    <w:basedOn w:val="a"/>
    <w:uiPriority w:val="34"/>
    <w:qFormat/>
    <w:rsid w:val="00563630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563630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1813</Characters>
  <Application>Microsoft Office Word</Application>
  <DocSecurity>0</DocSecurity>
  <Lines>15</Lines>
  <Paragraphs>4</Paragraphs>
  <ScaleCrop>false</ScaleCrop>
  <Company>www.Luobo.cc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7</cp:revision>
  <cp:lastPrinted>2015-06-17T11:43:00Z</cp:lastPrinted>
  <dcterms:created xsi:type="dcterms:W3CDTF">2017-02-13T00:12:00Z</dcterms:created>
  <dcterms:modified xsi:type="dcterms:W3CDTF">2017-07-25T08:10:00Z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