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  <w:lang w:val="en-US"/>
        </w:rPr>
        <w:t xml:space="preserve">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ind w:firstLine="2249" w:firstLineChars="800"/>
        <w:contextualSpacing/>
        <w:jc w:val="both"/>
        <w:rPr>
          <w:rFonts w:hint="eastAsia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Ellipse Table Lamp</w:t>
      </w:r>
      <w:r>
        <w:rPr>
          <w:rFonts w:hint="eastAsia" w:ascii="Arial" w:hAnsi="Arial" w:cs="Arial"/>
          <w:b/>
          <w:sz w:val="28"/>
          <w:szCs w:val="28"/>
        </w:rPr>
        <w:t xml:space="preserve">(item # </w:t>
      </w:r>
      <w:r>
        <w:rPr>
          <w:rFonts w:hint="default" w:ascii="Arial" w:hAnsi="Arial" w:cs="Arial"/>
          <w:b/>
          <w:sz w:val="28"/>
          <w:szCs w:val="28"/>
        </w:rPr>
        <w:t>5DS153-00</w:t>
      </w:r>
      <w:r>
        <w:rPr>
          <w:rFonts w:hint="default" w:ascii="Arial" w:hAnsi="Arial" w:cs="Arial"/>
          <w:b/>
          <w:sz w:val="28"/>
          <w:szCs w:val="28"/>
          <w:lang w:val="en-US"/>
        </w:rPr>
        <w:t>14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/>
          <w:sz w:val="20"/>
          <w:szCs w:val="20"/>
          <w:lang w:val="en-US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65pt;margin-top:152.3pt;height:0.75pt;width:70.5pt;z-index:251658240;mso-width-relative:page;mso-height-relative:page;" filled="f" stroked="t" coordsize="21600,21600" o:gfxdata="UEsDBAoAAAAAAIdO4kAAAAAAAAAAAAAAAAAEAAAAZHJzL1BLAwQUAAAACACHTuJAd0LEzNoAAAAL&#10;AQAADwAAAGRycy9kb3ducmV2LnhtbE2PTU/DMAyG70j8h8hI3FhStpZRmk5i0iYuSLChnbPGtIXG&#10;qZrsg/56vBMc/frR68fF4uw6ccQhtJ40JBMFAqnytqVaw8d2dTcHEaIhazpPqOEHAyzK66vC5Naf&#10;6B2Pm1gLLqGQGw1NjH0uZagadCZMfI/Eu08/OBN5HGppB3PictfJe6Uy6UxLfKExPS4brL43B6dh&#10;tPPl20uzHl+fdw9jWoftar370vr2JlFPICKe4x8MF31Wh5Kd9v5ANohOw0w9ThnVMFWzDAQTaao4&#10;2V+SLAFZFvL/D+UvUEsDBBQAAAAIAIdO4kBocrVz6AEAAJMDAAAOAAAAZHJzL2Uyb0RvYy54bWyt&#10;U0uOEzEQ3SNxB8t70p2EniStdEbMhGHDJxJwgIrb3W3JP9kmnVyCCyCxgxVL9txmZo5B2d0zw2eH&#10;2JTt+jzXey6vz49KkgN3Xhhd0ekkp4RrZmqh24q+f3f1ZEmJD6BrkEbzip64p+ebx4/WvS35zHRG&#10;1twRBNG+7G1FuxBsmWWedVyBnxjLNQYb4xQEPLo2qx30iK5kNsvzs6w3rrbOMO49erdDkG4SftNw&#10;Ft40jeeByIpibyFZl+w+2myzhrJ1YDvBxjbgH7pQIDReeg+1hQDkgxN/QSnBnPGmCRNmVGaaRjCe&#10;OCCbaf4Hm7cdWJ64oDje3svk/x8se33YOSLqis4o0aDwiW4+fb/++OX2x2e0N9++klkUqbe+xNxL&#10;vXPjydudi4yPjVNxRS7kWNF5flYslij1qaLFYlHMZ8UgMj8GwjBhuSrmBcYZJqyKIZo9wFjnwwtu&#10;FImbikqhowJQwuGlD3g1pt6lRLc2V0LK9IpSk36EJAxwlhoJAe9RFtl53VICssUhZcElRG+kqGN1&#10;xPGu3V9KRw6Ag/L02eL5xcWQ1EHNB++qyPNxYDyEV6Ye3NP8zo+tjTCpzd/wY89b8N1Qk0JRFiyR&#10;Gpco7yBo3O1NfUo6Jz++fEocpzSO1q/nVP3wlz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dC&#10;xMzaAAAACwEAAA8AAAAAAAAAAQAgAAAAIgAAAGRycy9kb3ducmV2LnhtbFBLAQIUABQAAAAIAIdO&#10;4kBocrVz6AEAAJMDAAAOAAAAAAAAAAEAIAAAACkBAABkcnMvZTJvRG9jLnhtbFBLBQYAAAAABgAG&#10;AFkBAACD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2618740" cy="45237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452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1825BBF"/>
    <w:rsid w:val="26C11B8D"/>
    <w:rsid w:val="277E4C10"/>
    <w:rsid w:val="292D094D"/>
    <w:rsid w:val="295C01E1"/>
    <w:rsid w:val="2EC32339"/>
    <w:rsid w:val="31F94772"/>
    <w:rsid w:val="34146B4E"/>
    <w:rsid w:val="3A6C77AF"/>
    <w:rsid w:val="3AC32D9D"/>
    <w:rsid w:val="3CAD7108"/>
    <w:rsid w:val="3EDF1FF4"/>
    <w:rsid w:val="3F313A93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F2C675A"/>
    <w:rsid w:val="5FB43E1F"/>
    <w:rsid w:val="60224848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1</TotalTime>
  <ScaleCrop>false</ScaleCrop>
  <LinksUpToDate>false</LinksUpToDate>
  <CharactersWithSpaces>2352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2018-08-30T09:48:02Z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