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50" w:rsidRDefault="00C22EB3" w:rsidP="00C22E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C22EB3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D42975">
        <w:rPr>
          <w:rFonts w:ascii="Arial" w:hAnsi="Arial" w:cs="Arial"/>
          <w:b/>
          <w:sz w:val="44"/>
          <w:szCs w:val="44"/>
        </w:rPr>
        <w:t>ASSEMBLY INSTRUCTIONS</w:t>
      </w:r>
    </w:p>
    <w:p w:rsidR="001B4F50" w:rsidRDefault="00D42975" w:rsidP="00C22EB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Cape Table Lamp</w:t>
      </w:r>
      <w:r w:rsidR="00C22EB3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(item # </w:t>
      </w:r>
      <w:r>
        <w:rPr>
          <w:rFonts w:ascii="Arial" w:hAnsi="Arial" w:cs="Arial"/>
          <w:b/>
          <w:sz w:val="28"/>
          <w:szCs w:val="28"/>
        </w:rPr>
        <w:t>5DS153-0009/0010/0011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1B4F50" w:rsidRDefault="00D4297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1B4F50" w:rsidRDefault="00D4297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B4F50" w:rsidRDefault="00D4297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1B4F50" w:rsidRDefault="00D4297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F95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F95949">
        <w:rPr>
          <w:rFonts w:ascii="Arial" w:hAnsi="Arial" w:cs="Arial"/>
          <w:sz w:val="20"/>
          <w:szCs w:val="20"/>
        </w:rPr>
        <w:t xml:space="preserve"> .To avoid the risk of fire,</w:t>
      </w:r>
      <w:r w:rsidR="00F9594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exceed the recommended wattage.</w:t>
      </w:r>
    </w:p>
    <w:p w:rsidR="001B4F50" w:rsidRPr="00F95949" w:rsidRDefault="001B4F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1B4F50" w:rsidRDefault="00D4297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B4F50" w:rsidRDefault="00D4297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B4F50" w:rsidRDefault="00D4297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1B4F50" w:rsidRDefault="001B4F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1B4F50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1B4F50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B4F50" w:rsidRDefault="00D429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1B4F50" w:rsidRDefault="001B4F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1B4F50" w:rsidRDefault="00D4297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1B4F50" w:rsidRDefault="001B4F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B4F50" w:rsidRDefault="001B4F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B4F50" w:rsidRDefault="00D42975" w:rsidP="00F95949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1B4F50" w:rsidRDefault="001B4F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F95949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F95949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1B4F50" w:rsidRDefault="00D4297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1B4F50" w:rsidRDefault="00D4297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1B4F50" w:rsidRDefault="00D429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1B4F50" w:rsidRDefault="00D4297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1B4F50" w:rsidRDefault="00D42975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1B4F50" w:rsidRDefault="00D429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114300" distR="114300">
            <wp:extent cx="2736850" cy="447611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4476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B4F50" w:rsidRDefault="001B4F50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B4F50" w:rsidRDefault="001B4F5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1B4F50" w:rsidRDefault="00D4297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B4F50" w:rsidRDefault="00D4297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1B4F50" w:rsidRDefault="001B4F50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1B4F50" w:rsidRDefault="001B4F5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1B4F50" w:rsidRDefault="00D4297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1B4F50" w:rsidSect="001B4F50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10A" w:rsidRDefault="0060010A"/>
  </w:endnote>
  <w:endnote w:type="continuationSeparator" w:id="1">
    <w:p w:rsidR="0060010A" w:rsidRDefault="00600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10A" w:rsidRDefault="0060010A"/>
  </w:footnote>
  <w:footnote w:type="continuationSeparator" w:id="1">
    <w:p w:rsidR="0060010A" w:rsidRDefault="00600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B4F50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10A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665BA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2EB3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42975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95949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85043E9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50360551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1B4F50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1B4F5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1B4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B4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B4F50"/>
    <w:rPr>
      <w:rFonts w:cs="Times New Roman"/>
    </w:rPr>
  </w:style>
  <w:style w:type="character" w:styleId="a8">
    <w:name w:val="Hyperlink"/>
    <w:basedOn w:val="a0"/>
    <w:uiPriority w:val="99"/>
    <w:qFormat/>
    <w:rsid w:val="001B4F50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1B4F50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1B4F50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1B4F50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1B4F50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1B4F5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1B4F50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1B4F50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>www.Luobo.cc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2018-01-24T03:25:00Z</dcterms:created>
  <dcterms:modified xsi:type="dcterms:W3CDTF">2018-01-24T03:36:00Z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